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D91400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400202">
        <w:trPr>
          <w:trHeight w:val="477"/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6C7B37" w:rsidRDefault="00086869" w:rsidP="00400202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>.</w:t>
            </w:r>
            <w:r w:rsidR="008F031F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  <w:r w:rsidR="00453A01"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00202" w:rsidRDefault="008F031F" w:rsidP="008F031F">
            <w:pPr>
              <w:pBdr>
                <w:top w:val="single" w:sz="4" w:space="1" w:color="auto"/>
              </w:pBdr>
              <w:ind w:left="-82"/>
              <w:jc w:val="thaiDistribute"/>
              <w:rPr>
                <w:rFonts w:ascii="TH SarabunPSK" w:eastAsia="Angsana New" w:hAnsi="TH SarabunPSK" w:cs="TH SarabunPSK"/>
                <w:b/>
                <w:bCs/>
                <w:snapToGrid w:val="0"/>
                <w:color w:val="000000"/>
                <w:sz w:val="30"/>
                <w:szCs w:val="30"/>
                <w:lang w:eastAsia="th-TH"/>
              </w:rPr>
            </w:pP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  <w:lang w:val="en-GB"/>
              </w:rPr>
              <w:t>ระดับความสำเร็จของการจัดทำหนังสือแจ้งตอบผลการเทียบ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  <w:lang w:val="en-GB"/>
              </w:rPr>
              <w:t>คุณ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  <w:lang w:val="en-GB"/>
              </w:rPr>
              <w:t>วุฒิ กรณีเป็นคุณวุฒิเดียวกับที่</w:t>
            </w:r>
            <w:r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  <w:lang w:val="en-GB"/>
              </w:rPr>
              <w:br/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  <w:lang w:val="en-GB"/>
              </w:rPr>
              <w:t>เคยมีการพิจารณามาแล้วและมีเอกสารครบถ้วนสมบูรณ์ และไม่ใช่คุณวุฒิระดับปริญญาเอก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/แจ้ง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  <w:lang w:val="en-GB"/>
              </w:rPr>
              <w:t>ขอข้อมูลเพิ่มเติม</w:t>
            </w:r>
            <w:r w:rsidRPr="008A6F80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กรณีเอกสารข้อมูลไม่ครบถ้วน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E74680" w:rsidRDefault="002F054A" w:rsidP="00E7468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40020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0749D3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E746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นางสาวนุชนภา รื่นอบเชย </w:t>
            </w:r>
          </w:p>
          <w:p w:rsidR="00453A01" w:rsidRPr="00E74680" w:rsidRDefault="00E74680" w:rsidP="00E74680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   </w:t>
            </w:r>
            <w:r w:rsidR="000749D3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นางสาวจันทร์สุดา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นกน้อย</w:t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E74680" w:rsidRDefault="002F054A" w:rsidP="00E7468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</w:rPr>
              <w:t>0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2039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-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</w:rPr>
              <w:t>5615</w:t>
            </w:r>
          </w:p>
          <w:p w:rsidR="00453A01" w:rsidRPr="00E74680" w:rsidRDefault="00E74680" w:rsidP="00E74680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39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6C7B37" w:rsidRPr="00E74680" w:rsidRDefault="002F054A" w:rsidP="006707C3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E7468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  <w:r w:rsidR="00E74680"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นางสาวกาญจนา  </w:t>
            </w:r>
            <w:r w:rsidR="00E7468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E74680"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วิสูตรสกุลศักดิ์</w:t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Pr="00E74680" w:rsidRDefault="00D849B7" w:rsidP="007131D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E74680"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</w:t>
            </w:r>
            <w:r w:rsidR="00E746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</w:t>
            </w:r>
            <w:r w:rsidR="00E74680"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</w:t>
            </w:r>
            <w:r w:rsidR="00E746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039</w:t>
            </w:r>
            <w:r w:rsidR="00E74680" w:rsidRPr="00216AD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-56</w:t>
            </w:r>
            <w:r w:rsidR="00E74680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38</w:t>
            </w:r>
          </w:p>
        </w:tc>
      </w:tr>
      <w:tr w:rsidR="002F054A" w:rsidRPr="003B7C5A" w:rsidTr="00260B00">
        <w:trPr>
          <w:trHeight w:val="1215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E6948" w:rsidRPr="00F670A8" w:rsidRDefault="009E6948" w:rsidP="009E6948">
            <w:pPr>
              <w:pStyle w:val="FootnoteText"/>
              <w:spacing w:before="1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ระดับความสำเร็จของการจัดทำหนังสือแจ้งขอข้อมูลเพิ่มเติม ตอบผลการเทียบคุณวุฒิ กรณีเป็นคุณวุฒิเดียวกับที่เคยมีการพิจารณามาแล้วและมีเอกสารครบถ้วนสมบูรณ์ และไม่ใช่คุณวุฒิระดับปริญญาเอก 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เป็นการดำเนินการเพื่อพิจารณาคุณวุฒิให้แก่ผู้สำเร็จการศึกษาระดับอุดมศึกษาจากต่างประเทศ</w:t>
            </w:r>
            <w:r w:rsidRPr="00C70231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  <w:lang w:val="en-GB"/>
              </w:rPr>
              <w:t>ที่มา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ยื่นคำร้องขอเทียบคุณวุฒิว่าเทียบได้ระดับใดตามเกณฑ์มาตรฐานหลักสูตรระดับอุดมศึกษาของกระทรวงศึกษาธิการ โดยดำเนินการตามประกาศคณะกรรมการ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การอุดมศึกษา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เรื่อง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แนวทางการพิจารณาคุณวุฒิผู้สำเร็จการศึกษาระดับอุดมศึกษาจากต่างประเทศ พ.ศ.2549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และจัดทำ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หนังสือขอข้อมูลเพิ่มเติม</w:t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>หนังสือแจ้งผลการเทียบคุณวุฒิดังกล่าวให้แก่ผู้ยื่นคำร้องทราบ โดยคำร้องขอเทียบคุณวุฒิต้องแนบเอกสารประกอบการพิจารณาครบถ้วนสมบูรณ์</w:t>
            </w:r>
          </w:p>
          <w:p w:rsidR="00260B00" w:rsidRPr="006C7B37" w:rsidRDefault="009E6948" w:rsidP="009E6948">
            <w:pPr>
              <w:tabs>
                <w:tab w:val="left" w:pos="626"/>
              </w:tabs>
              <w:ind w:firstLine="36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F670A8">
              <w:rPr>
                <w:rFonts w:ascii="TH SarabunPSK" w:hAnsi="TH SarabunPSK" w:cs="TH SarabunPSK" w:hint="cs"/>
                <w:sz w:val="30"/>
                <w:szCs w:val="30"/>
                <w:cs/>
              </w:rPr>
              <w:tab/>
            </w:r>
            <w:r w:rsidRPr="00F670A8">
              <w:rPr>
                <w:rFonts w:ascii="TH SarabunPSK" w:hAnsi="TH SarabunPSK" w:cs="TH SarabunPSK" w:hint="cs"/>
                <w:spacing w:val="-6"/>
                <w:sz w:val="30"/>
                <w:szCs w:val="30"/>
                <w:cs/>
                <w:lang w:val="en-GB"/>
              </w:rPr>
              <w:t>คำร้องขอเทียบคุณวุฒิ หมายถึง ใบคำร้องแสดงความประสงค์ขอให้ สกอ. พิจารณาเทียบคุณวุฒิ</w:t>
            </w:r>
            <w:r w:rsidRPr="00F670A8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  <w:lang w:val="en-GB"/>
              </w:rPr>
              <w:t xml:space="preserve"> ระดับอุดมศึกษาจากต่างประเทศ โดยผู้ยื่นคำร้อง คือ ผู้สำเร็จการศึกษาระดับอุดมศึกษาจากต่างประเทศ หรือผู้รับมอบอำนาจจากเจ้าของวุฒิ หรือ</w:t>
            </w:r>
            <w:r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  <w:lang w:val="en-GB"/>
              </w:rPr>
              <w:t>จาก</w:t>
            </w:r>
            <w:r w:rsidRPr="00F670A8">
              <w:rPr>
                <w:rFonts w:ascii="TH SarabunPSK" w:hAnsi="TH SarabunPSK" w:cs="TH SarabunPSK" w:hint="cs"/>
                <w:spacing w:val="-2"/>
                <w:sz w:val="30"/>
                <w:szCs w:val="30"/>
                <w:cs/>
                <w:lang w:val="en-GB"/>
              </w:rPr>
              <w:t>สถาบันอุดมศึกษา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7637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03"/>
              <w:gridCol w:w="6334"/>
            </w:tblGrid>
            <w:tr w:rsidR="00A155E3" w:rsidRPr="003B7C5A" w:rsidTr="00EA217A">
              <w:trPr>
                <w:trHeight w:val="454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6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E6948" w:rsidRPr="003B7C5A" w:rsidTr="00EA217A">
              <w:trPr>
                <w:trHeight w:val="283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948" w:rsidRPr="00F108FD" w:rsidRDefault="009E6948" w:rsidP="009E694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6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948" w:rsidRPr="0092798B" w:rsidRDefault="009E6948" w:rsidP="009E6948">
                  <w:pPr>
                    <w:ind w:left="-29" w:firstLine="29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5D26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80 ดำเนินการจัดทำหนังสือแจ้งขอข้อมูลเพิ่มเติม/แจ้งตอบผลการเทียบคุณวุฒิแล้วเสร็จภายใน 20 วันทำการ </w:t>
                  </w:r>
                </w:p>
              </w:tc>
            </w:tr>
            <w:tr w:rsidR="009E6948" w:rsidRPr="003B7C5A" w:rsidTr="00EA217A">
              <w:trPr>
                <w:trHeight w:val="283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948" w:rsidRPr="00F108FD" w:rsidRDefault="009E6948" w:rsidP="009E694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6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948" w:rsidRPr="0092798B" w:rsidRDefault="009E6948" w:rsidP="009E694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 ดำเนินการจัดทำหนังสือแจ้งขอข้อมูลเพิ่มเติม/แจ้งตอบผลการเทียบคุณวุฒิแล้วเสร็จภายใน 15 วันทำการ</w:t>
                  </w:r>
                </w:p>
              </w:tc>
            </w:tr>
            <w:tr w:rsidR="009E6948" w:rsidRPr="003B7C5A" w:rsidTr="00EA217A">
              <w:trPr>
                <w:trHeight w:val="283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948" w:rsidRPr="00F108FD" w:rsidRDefault="009E6948" w:rsidP="009E694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6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948" w:rsidRPr="0092798B" w:rsidRDefault="009E6948" w:rsidP="009E694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100 ดำเนินการจัดทำหนังสือแจ้งขอข้อมูลเพิ่มเติม/แจ้งตอบผลการเทียบคุณวุฒิแล้วเสร็จภายใน 15 วันทำการ</w:t>
                  </w:r>
                </w:p>
              </w:tc>
            </w:tr>
            <w:tr w:rsidR="009E6948" w:rsidRPr="003B7C5A" w:rsidTr="00EA217A">
              <w:trPr>
                <w:trHeight w:val="283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948" w:rsidRPr="00F108FD" w:rsidRDefault="009E6948" w:rsidP="009E694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6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948" w:rsidRPr="0092798B" w:rsidRDefault="009E6948" w:rsidP="009E694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70 ดำเนินการจัดทำหนังสือแจ้งขอข้อมูลเพิ่มเติม/แจ้งตอบผลการเทียบคุณวุฒิแล้วเสร็จภายใน 7 วันทำการ</w:t>
                  </w:r>
                </w:p>
              </w:tc>
            </w:tr>
            <w:tr w:rsidR="009E6948" w:rsidRPr="003B7C5A" w:rsidTr="00EA217A">
              <w:trPr>
                <w:trHeight w:val="283"/>
                <w:jc w:val="center"/>
              </w:trPr>
              <w:tc>
                <w:tcPr>
                  <w:tcW w:w="13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E6948" w:rsidRPr="00F108FD" w:rsidRDefault="009E6948" w:rsidP="009E6948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63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E6948" w:rsidRPr="0092798B" w:rsidRDefault="009E6948" w:rsidP="009E6948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5D26F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 ดำเนินการจัดทำหนังสือแจ้งขอข้อมูลเพิ่มเติม/แจ้งตอบผลการเทียบคุณวุฒิแล้วเสร็จภายใน 7 วันทำการ</w:t>
                  </w:r>
                </w:p>
              </w:tc>
            </w:tr>
          </w:tbl>
          <w:p w:rsidR="002F054A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</w:p>
          <w:p w:rsidR="00EA217A" w:rsidRDefault="00EA217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</w:p>
          <w:p w:rsidR="00EA217A" w:rsidRPr="00DE6CC4" w:rsidRDefault="00EA217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E74680">
        <w:trPr>
          <w:trHeight w:val="989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499"/>
              <w:gridCol w:w="1276"/>
              <w:gridCol w:w="1559"/>
              <w:gridCol w:w="1486"/>
              <w:gridCol w:w="1433"/>
            </w:tblGrid>
            <w:tr w:rsidR="002F054A" w:rsidRPr="003B7C5A" w:rsidTr="00E04588">
              <w:trPr>
                <w:trHeight w:val="902"/>
                <w:jc w:val="center"/>
              </w:trPr>
              <w:tc>
                <w:tcPr>
                  <w:tcW w:w="349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48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3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E33B23">
              <w:trPr>
                <w:trHeight w:val="856"/>
                <w:jc w:val="center"/>
              </w:trPr>
              <w:tc>
                <w:tcPr>
                  <w:tcW w:w="3499" w:type="dxa"/>
                </w:tcPr>
                <w:p w:rsidR="004032BC" w:rsidRPr="00B26A52" w:rsidRDefault="009E6948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1B144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  <w:lang w:val="en-GB"/>
                    </w:rPr>
                    <w:t>ระดับความสำเร็จของการจัดทำหนังสือแจ้งตอบผลการเทียบ</w:t>
                  </w:r>
                  <w:r>
                    <w:rPr>
                      <w:rFonts w:ascii="TH SarabunPSK" w:hAnsi="TH SarabunPSK" w:cs="TH SarabunPSK" w:hint="cs"/>
                      <w:spacing w:val="-8"/>
                      <w:sz w:val="30"/>
                      <w:szCs w:val="30"/>
                      <w:cs/>
                      <w:lang w:val="en-GB"/>
                    </w:rPr>
                    <w:t>คุณ</w:t>
                  </w:r>
                  <w:r w:rsidRPr="001B144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  <w:lang w:val="en-GB"/>
                    </w:rPr>
                    <w:t>วุฒิ กรณีเป็นคุณวุฒิเดียวกับที่เคยมีการพิจารณามาแล้วและมีเอกสารครบถ้วนสมบูรณ์ และไม่ใช่คุณวุฒิระดับปริญญาเอก</w:t>
                  </w:r>
                  <w:r w:rsidRPr="001B144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/แจ้ง</w:t>
                  </w:r>
                  <w:r w:rsidRPr="001B144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  <w:lang w:val="en-GB"/>
                    </w:rPr>
                    <w:t>ขอข้อมูลเพิ่มเติม</w:t>
                  </w:r>
                  <w:r w:rsidRPr="001B1440">
                    <w:rPr>
                      <w:rFonts w:ascii="TH SarabunPSK" w:hAnsi="TH SarabunPSK" w:cs="TH SarabunPSK"/>
                      <w:spacing w:val="-8"/>
                      <w:sz w:val="30"/>
                      <w:szCs w:val="30"/>
                      <w:cs/>
                    </w:rPr>
                    <w:t>กรณีเอกสารข้อมูลไม่ครบถ้วน</w:t>
                  </w:r>
                </w:p>
              </w:tc>
              <w:tc>
                <w:tcPr>
                  <w:tcW w:w="1276" w:type="dxa"/>
                </w:tcPr>
                <w:p w:rsidR="004032BC" w:rsidRPr="00AC4F8B" w:rsidRDefault="00C9491B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 xml:space="preserve">ร้อยละ </w:t>
                  </w:r>
                  <w:r w:rsidR="009E6948"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......................</w:t>
                  </w:r>
                </w:p>
              </w:tc>
              <w:tc>
                <w:tcPr>
                  <w:tcW w:w="148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...................</w:t>
                  </w:r>
                </w:p>
              </w:tc>
              <w:tc>
                <w:tcPr>
                  <w:tcW w:w="1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4032BC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..................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487609" w:rsidRDefault="000A5220" w:rsidP="00E52C4C">
            <w:pPr>
              <w:ind w:firstLine="1163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</w:t>
            </w:r>
            <w:r w:rsidRPr="000A5220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</w:t>
            </w:r>
            <w:r w:rsidR="00E52C4C"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50334" w:rsidRPr="00E52C4C" w:rsidRDefault="00950334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0A5220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50334" w:rsidRDefault="00950334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  <w:p w:rsidR="002F0A94" w:rsidRPr="000D55E0" w:rsidRDefault="00950334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571405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B108F" w:rsidRDefault="001B108F">
      <w:r>
        <w:separator/>
      </w:r>
    </w:p>
  </w:endnote>
  <w:endnote w:type="continuationSeparator" w:id="0">
    <w:p w:rsidR="001B108F" w:rsidRDefault="001B1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B108F" w:rsidRDefault="001B108F">
      <w:r>
        <w:separator/>
      </w:r>
    </w:p>
  </w:footnote>
  <w:footnote w:type="continuationSeparator" w:id="0">
    <w:p w:rsidR="001B108F" w:rsidRDefault="001B10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71405" w:rsidRPr="000D3B60" w:rsidRDefault="00571405" w:rsidP="0057140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ตามคำรับรองการปฏิบัติราชการของสำนักมาตรฐานและประเมินผลอุดมศึกษา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571405" w:rsidRPr="000D3B60" w:rsidRDefault="00571405" w:rsidP="0057140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ตามคำรับรองการปฏิบัติราชการของสำนักมาตรฐานและประเมินผลอุดมศึกษา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539CC"/>
    <w:rsid w:val="00061364"/>
    <w:rsid w:val="000749D3"/>
    <w:rsid w:val="0007652E"/>
    <w:rsid w:val="00086869"/>
    <w:rsid w:val="000A3286"/>
    <w:rsid w:val="000A5220"/>
    <w:rsid w:val="000A7481"/>
    <w:rsid w:val="000B61D2"/>
    <w:rsid w:val="000C06DC"/>
    <w:rsid w:val="000C3FE0"/>
    <w:rsid w:val="000D3579"/>
    <w:rsid w:val="000D3B60"/>
    <w:rsid w:val="000D55E0"/>
    <w:rsid w:val="000D6395"/>
    <w:rsid w:val="000E05F0"/>
    <w:rsid w:val="000E60D4"/>
    <w:rsid w:val="00106E78"/>
    <w:rsid w:val="0012187F"/>
    <w:rsid w:val="00130734"/>
    <w:rsid w:val="00135353"/>
    <w:rsid w:val="00154194"/>
    <w:rsid w:val="0018175B"/>
    <w:rsid w:val="00185E58"/>
    <w:rsid w:val="001B108F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54B64"/>
    <w:rsid w:val="00260B00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0202"/>
    <w:rsid w:val="004032BC"/>
    <w:rsid w:val="00420AFB"/>
    <w:rsid w:val="00426790"/>
    <w:rsid w:val="004306B6"/>
    <w:rsid w:val="0043284A"/>
    <w:rsid w:val="00436A70"/>
    <w:rsid w:val="00443E73"/>
    <w:rsid w:val="00453A01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40E4"/>
    <w:rsid w:val="00516FD7"/>
    <w:rsid w:val="005437F6"/>
    <w:rsid w:val="00546DE3"/>
    <w:rsid w:val="00554A5F"/>
    <w:rsid w:val="0057115A"/>
    <w:rsid w:val="00571405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1410"/>
    <w:rsid w:val="00642568"/>
    <w:rsid w:val="006707C3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57110"/>
    <w:rsid w:val="007605D4"/>
    <w:rsid w:val="00764DED"/>
    <w:rsid w:val="007706C4"/>
    <w:rsid w:val="007A21D4"/>
    <w:rsid w:val="007A5E7D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E67FD"/>
    <w:rsid w:val="008F031F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B23DE"/>
    <w:rsid w:val="009C12E1"/>
    <w:rsid w:val="009D37E4"/>
    <w:rsid w:val="009D395D"/>
    <w:rsid w:val="009E6948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67AFC"/>
    <w:rsid w:val="00A74F3A"/>
    <w:rsid w:val="00A86C64"/>
    <w:rsid w:val="00AB4406"/>
    <w:rsid w:val="00AB6FBE"/>
    <w:rsid w:val="00AB78EA"/>
    <w:rsid w:val="00AC2F65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9491B"/>
    <w:rsid w:val="00CE50B1"/>
    <w:rsid w:val="00CF0196"/>
    <w:rsid w:val="00CF3A4A"/>
    <w:rsid w:val="00CF45AF"/>
    <w:rsid w:val="00D134A9"/>
    <w:rsid w:val="00D26B5D"/>
    <w:rsid w:val="00D41ACA"/>
    <w:rsid w:val="00D43F4A"/>
    <w:rsid w:val="00D45272"/>
    <w:rsid w:val="00D45D22"/>
    <w:rsid w:val="00D553D4"/>
    <w:rsid w:val="00D6022A"/>
    <w:rsid w:val="00D63723"/>
    <w:rsid w:val="00D849B7"/>
    <w:rsid w:val="00D91400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52C4C"/>
    <w:rsid w:val="00E70398"/>
    <w:rsid w:val="00E74680"/>
    <w:rsid w:val="00E873D6"/>
    <w:rsid w:val="00EA217A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089E72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C88FCC-3705-447B-9207-3E4F10B24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45</TotalTime>
  <Pages>2</Pages>
  <Words>644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ศุภลักษณ์ พรมประทีป</cp:lastModifiedBy>
  <cp:revision>23</cp:revision>
  <cp:lastPrinted>2018-04-05T01:06:00Z</cp:lastPrinted>
  <dcterms:created xsi:type="dcterms:W3CDTF">2019-02-04T07:47:00Z</dcterms:created>
  <dcterms:modified xsi:type="dcterms:W3CDTF">2019-06-27T02:20:00Z</dcterms:modified>
</cp:coreProperties>
</file>